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579" w:rsidRDefault="00936579" w:rsidP="00936579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Приложение № </w:t>
      </w:r>
      <w:r w:rsidR="00D82D92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936579" w:rsidRDefault="00936579" w:rsidP="00936579">
      <w:pPr>
        <w:spacing w:after="0" w:line="240" w:lineRule="exact"/>
        <w:ind w:left="581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Положению о проведении</w:t>
      </w:r>
    </w:p>
    <w:p w:rsidR="00936579" w:rsidRDefault="00936579" w:rsidP="00936579">
      <w:pPr>
        <w:spacing w:after="0" w:line="240" w:lineRule="exact"/>
        <w:ind w:left="581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VII Краевого национального</w:t>
      </w:r>
    </w:p>
    <w:p w:rsidR="00936579" w:rsidRDefault="00936579" w:rsidP="00936579">
      <w:pPr>
        <w:spacing w:after="0" w:line="240" w:lineRule="exact"/>
        <w:ind w:left="581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спортивного фестиваля</w:t>
      </w:r>
    </w:p>
    <w:p w:rsidR="00A81376" w:rsidRDefault="00A813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376" w:rsidRDefault="00A813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376" w:rsidRDefault="000D2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ЗАЯВКА НА УЧАСТИЕ </w:t>
      </w:r>
    </w:p>
    <w:p w:rsidR="00A81376" w:rsidRDefault="000D2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V</w:t>
      </w:r>
      <w:r w:rsidR="00A26B4D">
        <w:rPr>
          <w:rFonts w:ascii="Times New Roman" w:eastAsia="Times New Roman" w:hAnsi="Times New Roman" w:cs="Times New Roman"/>
          <w:sz w:val="28"/>
          <w:szCs w:val="28"/>
        </w:rPr>
        <w:t>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Краевом национальном спортивном фестивале </w:t>
      </w:r>
    </w:p>
    <w:p w:rsidR="00A81376" w:rsidRPr="00936579" w:rsidRDefault="000D23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65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 мая 2023 года</w:t>
      </w:r>
    </w:p>
    <w:p w:rsidR="00A81376" w:rsidRDefault="000D23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Команда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________________________________________</w:t>
      </w:r>
    </w:p>
    <w:p w:rsidR="00A81376" w:rsidRDefault="000D2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(название команды, организация, учреждение)</w:t>
      </w:r>
    </w:p>
    <w:tbl>
      <w:tblPr>
        <w:tblStyle w:val="a7"/>
        <w:tblW w:w="5000" w:type="pct"/>
        <w:tblInd w:w="0" w:type="dxa"/>
        <w:tblLook w:val="0000"/>
      </w:tblPr>
      <w:tblGrid>
        <w:gridCol w:w="554"/>
        <w:gridCol w:w="272"/>
        <w:gridCol w:w="2462"/>
        <w:gridCol w:w="3013"/>
        <w:gridCol w:w="1368"/>
        <w:gridCol w:w="1916"/>
      </w:tblGrid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376" w:rsidRPr="00A26B4D" w:rsidRDefault="000D237A" w:rsidP="00A26B4D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B4D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0D237A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B4D">
              <w:rPr>
                <w:rFonts w:ascii="Times New Roman" w:eastAsia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0D237A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B4D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программы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0D237A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B4D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0D237A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B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Подпись, печать врача о допуске</w:t>
            </w:r>
          </w:p>
        </w:tc>
      </w:tr>
      <w:tr w:rsidR="00A81376" w:rsidRPr="00A26B4D" w:rsidTr="00AE22E0">
        <w:trPr>
          <w:trHeight w:val="51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376" w:rsidRPr="00A26B4D" w:rsidRDefault="000D237A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B4D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программа</w:t>
            </w: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376" w:rsidRPr="00A26B4D" w:rsidRDefault="000D237A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B4D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Культурная программа (показательные выступления)</w:t>
            </w:r>
          </w:p>
        </w:tc>
      </w:tr>
      <w:tr w:rsidR="00A81376" w:rsidRPr="00A26B4D" w:rsidTr="00AE22E0">
        <w:trPr>
          <w:trHeight w:val="510"/>
        </w:trPr>
        <w:tc>
          <w:tcPr>
            <w:tcW w:w="4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1376" w:rsidRPr="00A26B4D" w:rsidTr="00AE22E0">
        <w:trPr>
          <w:trHeight w:val="510"/>
        </w:trPr>
        <w:tc>
          <w:tcPr>
            <w:tcW w:w="4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376" w:rsidRPr="00A26B4D" w:rsidRDefault="00A81376" w:rsidP="00A26B4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81376" w:rsidRDefault="00A813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376" w:rsidRDefault="000D2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Допущено (человек)_____________________________________________________</w:t>
      </w:r>
    </w:p>
    <w:p w:rsidR="00A81376" w:rsidRDefault="000D237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(дата, подпись, печать врача)</w:t>
      </w:r>
    </w:p>
    <w:p w:rsidR="00A81376" w:rsidRDefault="000D2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Руководитель национальной   организации, объединения                    _____________________________________________________________</w:t>
      </w:r>
    </w:p>
    <w:p w:rsidR="00936579" w:rsidRDefault="00936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936579" w:rsidSect="00936579">
          <w:headerReference w:type="default" r:id="rId8"/>
          <w:headerReference w:type="first" r:id="rId9"/>
          <w:pgSz w:w="11906" w:h="16838"/>
          <w:pgMar w:top="1134" w:right="850" w:bottom="1134" w:left="1701" w:header="708" w:footer="708" w:gutter="0"/>
          <w:pgNumType w:start="1"/>
          <w:cols w:space="720"/>
          <w:titlePg/>
          <w:docGrid w:linePitch="299"/>
        </w:sectPr>
      </w:pPr>
    </w:p>
    <w:p w:rsidR="00A81376" w:rsidRDefault="00A813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81376" w:rsidRDefault="000D2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Подпись _______________________ </w:t>
      </w:r>
    </w:p>
    <w:p w:rsidR="00A81376" w:rsidRDefault="000D2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Печать</w:t>
      </w:r>
    </w:p>
    <w:p w:rsidR="00936579" w:rsidRDefault="0093657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8620B" w:rsidRDefault="00B8620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B8620B" w:rsidSect="00936579">
          <w:type w:val="continuous"/>
          <w:pgSz w:w="11906" w:h="16838"/>
          <w:pgMar w:top="1134" w:right="850" w:bottom="1134" w:left="1701" w:header="708" w:footer="708" w:gutter="0"/>
          <w:pgNumType w:start="1"/>
          <w:cols w:space="720"/>
          <w:titlePg/>
          <w:docGrid w:linePitch="299"/>
        </w:sectPr>
      </w:pPr>
    </w:p>
    <w:p w:rsidR="00936579" w:rsidRDefault="00936579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936579" w:rsidSect="00936579">
          <w:type w:val="continuous"/>
          <w:pgSz w:w="11906" w:h="16838"/>
          <w:pgMar w:top="1134" w:right="850" w:bottom="1134" w:left="1701" w:header="708" w:footer="708" w:gutter="0"/>
          <w:pgNumType w:start="1"/>
          <w:cols w:space="720"/>
          <w:titlePg/>
          <w:docGrid w:linePitch="299"/>
        </w:sectPr>
      </w:pPr>
    </w:p>
    <w:p w:rsidR="00842DF4" w:rsidRPr="00842DF4" w:rsidRDefault="00842DF4" w:rsidP="000050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42DF4" w:rsidRPr="00842DF4" w:rsidSect="00E42AE0">
      <w:type w:val="continuous"/>
      <w:pgSz w:w="11906" w:h="16838"/>
      <w:pgMar w:top="1134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24D" w:rsidRDefault="00E2724D">
      <w:pPr>
        <w:spacing w:after="0" w:line="240" w:lineRule="auto"/>
      </w:pPr>
      <w:r>
        <w:separator/>
      </w:r>
    </w:p>
  </w:endnote>
  <w:endnote w:type="continuationSeparator" w:id="0">
    <w:p w:rsidR="00E2724D" w:rsidRDefault="00E27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24D" w:rsidRDefault="00E2724D">
      <w:pPr>
        <w:spacing w:after="0" w:line="240" w:lineRule="auto"/>
      </w:pPr>
      <w:r>
        <w:separator/>
      </w:r>
    </w:p>
  </w:footnote>
  <w:footnote w:type="continuationSeparator" w:id="0">
    <w:p w:rsidR="00E2724D" w:rsidRDefault="00E27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1E5" w:rsidRPr="00F303B2" w:rsidRDefault="00C528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 w:cs="Times New Roman"/>
        <w:color w:val="000000"/>
        <w:sz w:val="24"/>
        <w:szCs w:val="24"/>
      </w:rPr>
    </w:pPr>
    <w:r w:rsidRPr="00F303B2">
      <w:rPr>
        <w:rFonts w:ascii="Times New Roman" w:hAnsi="Times New Roman" w:cs="Times New Roman"/>
        <w:color w:val="000000"/>
        <w:sz w:val="24"/>
        <w:szCs w:val="24"/>
      </w:rPr>
      <w:fldChar w:fldCharType="begin"/>
    </w:r>
    <w:r w:rsidR="005961E5" w:rsidRPr="00F303B2">
      <w:rPr>
        <w:rFonts w:ascii="Times New Roman" w:hAnsi="Times New Roman" w:cs="Times New Roman"/>
        <w:color w:val="000000"/>
        <w:sz w:val="24"/>
        <w:szCs w:val="24"/>
      </w:rPr>
      <w:instrText>PAGE</w:instrText>
    </w:r>
    <w:r w:rsidRPr="00F303B2">
      <w:rPr>
        <w:rFonts w:ascii="Times New Roman" w:hAnsi="Times New Roman" w:cs="Times New Roman"/>
        <w:color w:val="000000"/>
        <w:sz w:val="24"/>
        <w:szCs w:val="24"/>
      </w:rPr>
      <w:fldChar w:fldCharType="separate"/>
    </w:r>
    <w:r w:rsidR="000050F4">
      <w:rPr>
        <w:rFonts w:ascii="Times New Roman" w:hAnsi="Times New Roman" w:cs="Times New Roman"/>
        <w:noProof/>
        <w:color w:val="000000"/>
        <w:sz w:val="24"/>
        <w:szCs w:val="24"/>
      </w:rPr>
      <w:t>2</w:t>
    </w:r>
    <w:r w:rsidRPr="00F303B2">
      <w:rPr>
        <w:rFonts w:ascii="Times New Roman" w:hAnsi="Times New Roman" w:cs="Times New Roman"/>
        <w:color w:val="000000"/>
        <w:sz w:val="24"/>
        <w:szCs w:val="24"/>
      </w:rPr>
      <w:fldChar w:fldCharType="end"/>
    </w:r>
  </w:p>
  <w:p w:rsidR="005961E5" w:rsidRDefault="005961E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1E5" w:rsidRDefault="005961E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5961E5" w:rsidRDefault="005961E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09E6"/>
    <w:multiLevelType w:val="multilevel"/>
    <w:tmpl w:val="D7BAAB4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D8C54E7"/>
    <w:multiLevelType w:val="multilevel"/>
    <w:tmpl w:val="F4282A14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DE53868"/>
    <w:multiLevelType w:val="multilevel"/>
    <w:tmpl w:val="396A0F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18745BB4"/>
    <w:multiLevelType w:val="multilevel"/>
    <w:tmpl w:val="851AA61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20324F2B"/>
    <w:multiLevelType w:val="multilevel"/>
    <w:tmpl w:val="DC3C6734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257411DB"/>
    <w:multiLevelType w:val="hybridMultilevel"/>
    <w:tmpl w:val="5680011C"/>
    <w:lvl w:ilvl="0" w:tplc="D9C0339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906520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5C4BCC">
      <w:start w:val="1"/>
      <w:numFmt w:val="lowerRoman"/>
      <w:lvlText w:val="%3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DA8CE0">
      <w:start w:val="1"/>
      <w:numFmt w:val="decimal"/>
      <w:lvlText w:val="%4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36937A">
      <w:start w:val="1"/>
      <w:numFmt w:val="lowerLetter"/>
      <w:lvlText w:val="%5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A0B13C">
      <w:start w:val="1"/>
      <w:numFmt w:val="lowerRoman"/>
      <w:lvlText w:val="%6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E866F5E">
      <w:start w:val="1"/>
      <w:numFmt w:val="decimal"/>
      <w:lvlText w:val="%7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B2DACE">
      <w:start w:val="1"/>
      <w:numFmt w:val="lowerLetter"/>
      <w:lvlText w:val="%8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56BE3E">
      <w:start w:val="1"/>
      <w:numFmt w:val="lowerRoman"/>
      <w:lvlText w:val="%9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7927535"/>
    <w:multiLevelType w:val="multilevel"/>
    <w:tmpl w:val="A7504F14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5E407A8B"/>
    <w:multiLevelType w:val="multilevel"/>
    <w:tmpl w:val="F198F7CC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6E9513DE"/>
    <w:multiLevelType w:val="multilevel"/>
    <w:tmpl w:val="D2A2109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4356" w:hanging="180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9">
    <w:nsid w:val="779139F8"/>
    <w:multiLevelType w:val="multilevel"/>
    <w:tmpl w:val="3E3261F2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8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81376"/>
    <w:rsid w:val="00000FEC"/>
    <w:rsid w:val="000050F4"/>
    <w:rsid w:val="000065DE"/>
    <w:rsid w:val="00010CBB"/>
    <w:rsid w:val="00024116"/>
    <w:rsid w:val="00036A9A"/>
    <w:rsid w:val="000D237A"/>
    <w:rsid w:val="000D3072"/>
    <w:rsid w:val="00124077"/>
    <w:rsid w:val="001330CF"/>
    <w:rsid w:val="00140F58"/>
    <w:rsid w:val="00173AF6"/>
    <w:rsid w:val="002C425C"/>
    <w:rsid w:val="002E7B86"/>
    <w:rsid w:val="002F33D4"/>
    <w:rsid w:val="00327B6D"/>
    <w:rsid w:val="00352078"/>
    <w:rsid w:val="003C007D"/>
    <w:rsid w:val="004A7279"/>
    <w:rsid w:val="004A7DBE"/>
    <w:rsid w:val="004B3EE6"/>
    <w:rsid w:val="004B4B9F"/>
    <w:rsid w:val="004C38B6"/>
    <w:rsid w:val="004C4132"/>
    <w:rsid w:val="004C527D"/>
    <w:rsid w:val="004F5C81"/>
    <w:rsid w:val="004F5E92"/>
    <w:rsid w:val="0052012C"/>
    <w:rsid w:val="0052247C"/>
    <w:rsid w:val="00526E20"/>
    <w:rsid w:val="0054208A"/>
    <w:rsid w:val="005832F8"/>
    <w:rsid w:val="005961E5"/>
    <w:rsid w:val="005C79E9"/>
    <w:rsid w:val="005E366D"/>
    <w:rsid w:val="005F7192"/>
    <w:rsid w:val="005F776E"/>
    <w:rsid w:val="006430A0"/>
    <w:rsid w:val="00654171"/>
    <w:rsid w:val="006E4DE3"/>
    <w:rsid w:val="007460FC"/>
    <w:rsid w:val="00760788"/>
    <w:rsid w:val="00777787"/>
    <w:rsid w:val="007839AD"/>
    <w:rsid w:val="007951EB"/>
    <w:rsid w:val="007C4340"/>
    <w:rsid w:val="00842DF4"/>
    <w:rsid w:val="008571DE"/>
    <w:rsid w:val="00860CE7"/>
    <w:rsid w:val="008655F3"/>
    <w:rsid w:val="00876288"/>
    <w:rsid w:val="00891546"/>
    <w:rsid w:val="008A4144"/>
    <w:rsid w:val="008A71FD"/>
    <w:rsid w:val="008C4C2D"/>
    <w:rsid w:val="008D21D1"/>
    <w:rsid w:val="008D4F5A"/>
    <w:rsid w:val="00936579"/>
    <w:rsid w:val="0096185F"/>
    <w:rsid w:val="009864FA"/>
    <w:rsid w:val="00A26B4D"/>
    <w:rsid w:val="00A81376"/>
    <w:rsid w:val="00AD43A3"/>
    <w:rsid w:val="00AE22E0"/>
    <w:rsid w:val="00B13BDF"/>
    <w:rsid w:val="00B25103"/>
    <w:rsid w:val="00B8620B"/>
    <w:rsid w:val="00B96AB6"/>
    <w:rsid w:val="00BB197E"/>
    <w:rsid w:val="00BD5B0F"/>
    <w:rsid w:val="00C41E1F"/>
    <w:rsid w:val="00C52872"/>
    <w:rsid w:val="00D468DB"/>
    <w:rsid w:val="00D82D92"/>
    <w:rsid w:val="00DF682D"/>
    <w:rsid w:val="00E23445"/>
    <w:rsid w:val="00E2724D"/>
    <w:rsid w:val="00E42AE0"/>
    <w:rsid w:val="00E82475"/>
    <w:rsid w:val="00F01CA1"/>
    <w:rsid w:val="00F303B2"/>
    <w:rsid w:val="00F43B4E"/>
    <w:rsid w:val="00F72982"/>
    <w:rsid w:val="00F8410C"/>
    <w:rsid w:val="00FE231E"/>
    <w:rsid w:val="00FF0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C007D"/>
  </w:style>
  <w:style w:type="paragraph" w:styleId="1">
    <w:name w:val="heading 1"/>
    <w:basedOn w:val="a"/>
    <w:next w:val="a"/>
    <w:rsid w:val="003C007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3C007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3C007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3C007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3C007D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3C007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C007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3C007D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3C007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3C007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3C007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3C007D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3C007D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rsid w:val="003C007D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rsid w:val="003C007D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4C3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C38B6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52247C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F30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303B2"/>
  </w:style>
  <w:style w:type="paragraph" w:styleId="af0">
    <w:name w:val="footer"/>
    <w:basedOn w:val="a"/>
    <w:link w:val="af1"/>
    <w:uiPriority w:val="99"/>
    <w:unhideWhenUsed/>
    <w:rsid w:val="00F30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303B2"/>
  </w:style>
  <w:style w:type="character" w:styleId="af2">
    <w:name w:val="Hyperlink"/>
    <w:basedOn w:val="a0"/>
    <w:uiPriority w:val="99"/>
    <w:unhideWhenUsed/>
    <w:rsid w:val="004A7DBE"/>
    <w:rPr>
      <w:color w:val="0000FF" w:themeColor="hyperlink"/>
      <w:u w:val="single"/>
    </w:rPr>
  </w:style>
  <w:style w:type="paragraph" w:customStyle="1" w:styleId="pj">
    <w:name w:val="pj"/>
    <w:basedOn w:val="a"/>
    <w:rsid w:val="00596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c">
    <w:name w:val="pc"/>
    <w:basedOn w:val="a"/>
    <w:rsid w:val="00596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3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1AB20-2D00-43E9-B0B8-18FD17659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Миистерство финансов Хабаровского края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Боробов Никита Евгеньевич</dc:creator>
  <cp:lastModifiedBy>agent</cp:lastModifiedBy>
  <cp:revision>4</cp:revision>
  <cp:lastPrinted>2023-04-11T08:05:00Z</cp:lastPrinted>
  <dcterms:created xsi:type="dcterms:W3CDTF">2023-04-21T07:16:00Z</dcterms:created>
  <dcterms:modified xsi:type="dcterms:W3CDTF">2023-04-21T07:43:00Z</dcterms:modified>
</cp:coreProperties>
</file>